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F328C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14:paraId="5192F315" w14:textId="4014345C" w:rsidR="00A71D15" w:rsidRDefault="005C0950">
      <w:pPr>
        <w:jc w:val="center"/>
        <w:rPr>
          <w:b/>
          <w:sz w:val="24"/>
        </w:rPr>
      </w:pPr>
      <w:r>
        <w:rPr>
          <w:b/>
          <w:sz w:val="24"/>
        </w:rPr>
        <w:t xml:space="preserve">March </w:t>
      </w:r>
      <w:r w:rsidR="003D2DDE">
        <w:rPr>
          <w:b/>
          <w:sz w:val="24"/>
        </w:rPr>
        <w:t>12</w:t>
      </w:r>
      <w:r w:rsidR="00E62704">
        <w:rPr>
          <w:b/>
          <w:sz w:val="24"/>
        </w:rPr>
        <w:t>, 2020</w:t>
      </w:r>
    </w:p>
    <w:p w14:paraId="0D845EC0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27A9AB8F" w14:textId="77777777" w:rsidR="001F1F3F" w:rsidRDefault="001F1F3F" w:rsidP="001F1F3F">
      <w:pPr>
        <w:pStyle w:val="BodyText"/>
        <w:ind w:left="360"/>
      </w:pPr>
    </w:p>
    <w:p w14:paraId="72E1A810" w14:textId="77777777" w:rsidR="001F1F3F" w:rsidRDefault="001F1F3F" w:rsidP="001F1F3F">
      <w:pPr>
        <w:pStyle w:val="BodyText"/>
        <w:ind w:left="360"/>
      </w:pPr>
    </w:p>
    <w:p w14:paraId="2A33915E" w14:textId="7FBB9D06" w:rsidR="00A71D15" w:rsidRDefault="0031680D">
      <w:pPr>
        <w:pStyle w:val="BodyText"/>
        <w:numPr>
          <w:ilvl w:val="0"/>
          <w:numId w:val="2"/>
        </w:numPr>
      </w:pPr>
      <w:r>
        <w:t xml:space="preserve">Roll Call: </w:t>
      </w:r>
    </w:p>
    <w:p w14:paraId="524DDDA4" w14:textId="04411D6E" w:rsidR="00A71D15" w:rsidRDefault="0031680D" w:rsidP="004953BE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103CB23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Broadcom / Eddie Wai</w:t>
      </w:r>
    </w:p>
    <w:p w14:paraId="799A9C01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HPE / John Byrne</w:t>
      </w:r>
    </w:p>
    <w:p w14:paraId="3B5FD856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Huawei / Daqi Ren</w:t>
      </w:r>
    </w:p>
    <w:p w14:paraId="66FB2C63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IBM / Bernard Metzler</w:t>
      </w:r>
    </w:p>
    <w:p w14:paraId="4CE2C74D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Intel / Divya Kolar</w:t>
      </w:r>
    </w:p>
    <w:p w14:paraId="3304C00C" w14:textId="5ED502E0" w:rsidR="00A71D15" w:rsidRDefault="0031680D" w:rsidP="00F80FA4">
      <w:pPr>
        <w:ind w:firstLine="720"/>
        <w:rPr>
          <w:sz w:val="24"/>
        </w:rPr>
      </w:pPr>
      <w:r>
        <w:rPr>
          <w:sz w:val="24"/>
        </w:rPr>
        <w:t xml:space="preserve">Jump Trading / </w:t>
      </w:r>
      <w:r w:rsidR="008C6CFE">
        <w:rPr>
          <w:sz w:val="24"/>
        </w:rPr>
        <w:t>vacant</w:t>
      </w:r>
    </w:p>
    <w:p w14:paraId="5848557D" w14:textId="77777777" w:rsidR="00A71D15" w:rsidRPr="008322F0" w:rsidRDefault="0031680D">
      <w:pPr>
        <w:ind w:firstLine="720"/>
        <w:rPr>
          <w:b/>
          <w:sz w:val="24"/>
        </w:rPr>
      </w:pPr>
      <w:r w:rsidRPr="008322F0">
        <w:rPr>
          <w:b/>
          <w:sz w:val="24"/>
        </w:rPr>
        <w:t xml:space="preserve">LLNL / Matt Leininger </w:t>
      </w:r>
    </w:p>
    <w:p w14:paraId="6A04810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Mellanox / Gilad Shainer</w:t>
      </w:r>
    </w:p>
    <w:p w14:paraId="5FFE3561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Oak Ridge / Scott Atchley </w:t>
      </w:r>
    </w:p>
    <w:p w14:paraId="7BCDE4D3" w14:textId="43035870" w:rsidR="007345FC" w:rsidRPr="00E03E82" w:rsidRDefault="0031680D" w:rsidP="00003766">
      <w:pPr>
        <w:ind w:firstLine="720"/>
        <w:rPr>
          <w:b/>
          <w:sz w:val="24"/>
        </w:rPr>
      </w:pPr>
      <w:r w:rsidRPr="00E03E82">
        <w:rPr>
          <w:b/>
          <w:sz w:val="24"/>
        </w:rPr>
        <w:t>Sandia / Mike Aguilar</w:t>
      </w:r>
    </w:p>
    <w:p w14:paraId="128BB394" w14:textId="512FC7A7" w:rsidR="00723F86" w:rsidRDefault="00723F86" w:rsidP="004953BE">
      <w:pPr>
        <w:ind w:firstLine="360"/>
        <w:rPr>
          <w:sz w:val="24"/>
        </w:rPr>
      </w:pPr>
      <w:r>
        <w:rPr>
          <w:sz w:val="24"/>
        </w:rPr>
        <w:t>Other Attendees</w:t>
      </w:r>
      <w:r w:rsidR="001C3486">
        <w:rPr>
          <w:sz w:val="24"/>
        </w:rPr>
        <w:t xml:space="preserve"> (non-voting)</w:t>
      </w:r>
      <w:r>
        <w:rPr>
          <w:sz w:val="24"/>
        </w:rPr>
        <w:t>:</w:t>
      </w:r>
    </w:p>
    <w:p w14:paraId="1040E67A" w14:textId="16331303" w:rsidR="004953BE" w:rsidRPr="003F035E" w:rsidRDefault="004953BE" w:rsidP="00723F86">
      <w:pPr>
        <w:ind w:firstLine="720"/>
        <w:rPr>
          <w:b/>
          <w:sz w:val="24"/>
        </w:rPr>
      </w:pPr>
      <w:r w:rsidRPr="003F035E">
        <w:rPr>
          <w:b/>
          <w:sz w:val="24"/>
        </w:rPr>
        <w:t>At-Large / Harold Cook</w:t>
      </w:r>
    </w:p>
    <w:p w14:paraId="794402E7" w14:textId="277A0C91" w:rsidR="00723F86" w:rsidRPr="00E03E82" w:rsidRDefault="00723F86" w:rsidP="00723F86">
      <w:pPr>
        <w:ind w:firstLine="720"/>
        <w:rPr>
          <w:b/>
          <w:sz w:val="24"/>
        </w:rPr>
      </w:pPr>
      <w:r w:rsidRPr="00E03E82">
        <w:rPr>
          <w:b/>
          <w:sz w:val="24"/>
        </w:rPr>
        <w:t>HPE</w:t>
      </w:r>
      <w:r w:rsidR="001C3486" w:rsidRPr="00E03E82">
        <w:rPr>
          <w:b/>
          <w:sz w:val="24"/>
        </w:rPr>
        <w:t xml:space="preserve"> </w:t>
      </w:r>
      <w:r w:rsidRPr="00E03E82">
        <w:rPr>
          <w:b/>
          <w:sz w:val="24"/>
        </w:rPr>
        <w:t>/</w:t>
      </w:r>
      <w:r w:rsidR="001C3486" w:rsidRPr="00E03E82">
        <w:rPr>
          <w:b/>
          <w:sz w:val="24"/>
        </w:rPr>
        <w:t xml:space="preserve"> </w:t>
      </w:r>
      <w:r w:rsidRPr="00E03E82">
        <w:rPr>
          <w:b/>
          <w:sz w:val="24"/>
        </w:rPr>
        <w:t xml:space="preserve">Paul Grun </w:t>
      </w:r>
    </w:p>
    <w:p w14:paraId="4C3DB68D" w14:textId="221A9957" w:rsidR="001C3486" w:rsidRPr="00E03E82" w:rsidRDefault="001C3486" w:rsidP="00723F86">
      <w:pPr>
        <w:ind w:firstLine="720"/>
        <w:rPr>
          <w:b/>
          <w:sz w:val="24"/>
        </w:rPr>
      </w:pPr>
      <w:r w:rsidRPr="00E03E82">
        <w:rPr>
          <w:b/>
          <w:sz w:val="24"/>
        </w:rPr>
        <w:t>IBM</w:t>
      </w:r>
      <w:r w:rsidR="00F97402" w:rsidRPr="00E03E82">
        <w:rPr>
          <w:b/>
          <w:sz w:val="24"/>
        </w:rPr>
        <w:t xml:space="preserve"> (Red Hat)</w:t>
      </w:r>
      <w:r w:rsidRPr="00E03E82">
        <w:rPr>
          <w:b/>
          <w:sz w:val="24"/>
        </w:rPr>
        <w:t xml:space="preserve"> / Doug Ledford</w:t>
      </w:r>
    </w:p>
    <w:p w14:paraId="09710306" w14:textId="219F9D40" w:rsidR="00723F86" w:rsidRPr="00E03E82" w:rsidRDefault="001A3994">
      <w:pPr>
        <w:ind w:firstLine="720"/>
        <w:rPr>
          <w:b/>
          <w:sz w:val="24"/>
        </w:rPr>
      </w:pPr>
      <w:r w:rsidRPr="00E03E82">
        <w:rPr>
          <w:b/>
          <w:sz w:val="24"/>
        </w:rPr>
        <w:t xml:space="preserve">OFA/Jim Ryan </w:t>
      </w:r>
    </w:p>
    <w:p w14:paraId="71D1C84D" w14:textId="77777777" w:rsidR="007B7831" w:rsidRDefault="007B7831">
      <w:pPr>
        <w:ind w:firstLine="720"/>
        <w:rPr>
          <w:sz w:val="24"/>
        </w:rPr>
      </w:pPr>
    </w:p>
    <w:p w14:paraId="56D7774F" w14:textId="0F214AD0" w:rsidR="00F2610E" w:rsidRDefault="00F2610E" w:rsidP="00F2610E">
      <w:pPr>
        <w:pStyle w:val="BodyText"/>
        <w:numPr>
          <w:ilvl w:val="0"/>
          <w:numId w:val="2"/>
        </w:numPr>
      </w:pPr>
      <w:bookmarkStart w:id="0" w:name="_Hlk531206175"/>
      <w:r>
        <w:t>Opens, Agenda Bashing</w:t>
      </w:r>
    </w:p>
    <w:p w14:paraId="0B3FD559" w14:textId="643BFDDB" w:rsidR="00C03FCD" w:rsidRPr="00F25653" w:rsidRDefault="00D50D30" w:rsidP="00F2610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minutes from </w:t>
      </w:r>
      <w:hyperlink r:id="rId7" w:history="1">
        <w:r w:rsidR="003C5315" w:rsidRPr="003C5315">
          <w:rPr>
            <w:rStyle w:val="Hyperlink"/>
          </w:rPr>
          <w:t>March 5, 2020 XWG meeting</w:t>
        </w:r>
      </w:hyperlink>
    </w:p>
    <w:p w14:paraId="070917F8" w14:textId="77777777" w:rsidR="00F25653" w:rsidRDefault="00F25653" w:rsidP="00F25653">
      <w:pPr>
        <w:pStyle w:val="BodyText"/>
        <w:rPr>
          <w:rStyle w:val="Hyperlink"/>
        </w:rPr>
      </w:pPr>
    </w:p>
    <w:p w14:paraId="02E92BE9" w14:textId="4B850643" w:rsidR="00F25653" w:rsidRDefault="00BF025D" w:rsidP="00F25653">
      <w:pPr>
        <w:pStyle w:val="BodyText"/>
        <w:numPr>
          <w:ilvl w:val="0"/>
          <w:numId w:val="3"/>
        </w:numPr>
        <w:rPr>
          <w:rStyle w:val="Hyperlink"/>
        </w:rPr>
      </w:pPr>
      <w:r w:rsidRPr="0004640E">
        <w:rPr>
          <w:color w:val="000000" w:themeColor="text1"/>
        </w:rPr>
        <w:t>A motion</w:t>
      </w:r>
      <w:r>
        <w:rPr>
          <w:color w:val="000000" w:themeColor="text1"/>
        </w:rPr>
        <w:t xml:space="preserve"> to appr</w:t>
      </w:r>
      <w:r w:rsidR="008322F0">
        <w:rPr>
          <w:color w:val="000000" w:themeColor="text1"/>
        </w:rPr>
        <w:t>oved the minutes from 5 March</w:t>
      </w:r>
      <w:r>
        <w:rPr>
          <w:color w:val="000000" w:themeColor="text1"/>
        </w:rPr>
        <w:t xml:space="preserve"> was made by Michael Aguilar (Sandia</w:t>
      </w:r>
      <w:r w:rsidRPr="0004640E">
        <w:rPr>
          <w:color w:val="000000" w:themeColor="text1"/>
        </w:rPr>
        <w:t>).  A second to the motion was</w:t>
      </w:r>
      <w:r w:rsidR="00E051C6">
        <w:rPr>
          <w:color w:val="000000" w:themeColor="text1"/>
        </w:rPr>
        <w:t xml:space="preserve"> made by Doug Ledford (IBM</w:t>
      </w:r>
      <w:r w:rsidRPr="0004640E">
        <w:rPr>
          <w:color w:val="000000" w:themeColor="text1"/>
        </w:rPr>
        <w:t>). The vote was approved.</w:t>
      </w:r>
    </w:p>
    <w:p w14:paraId="46464091" w14:textId="77777777" w:rsidR="00F25653" w:rsidRDefault="00F25653" w:rsidP="00F25653">
      <w:pPr>
        <w:pStyle w:val="BodyText"/>
      </w:pPr>
    </w:p>
    <w:p w14:paraId="74F20754" w14:textId="6B4C013C" w:rsidR="00E62704" w:rsidRDefault="00780AD0" w:rsidP="00F2610E">
      <w:pPr>
        <w:pStyle w:val="BodyText"/>
        <w:numPr>
          <w:ilvl w:val="0"/>
          <w:numId w:val="2"/>
        </w:numPr>
      </w:pPr>
      <w:r>
        <w:t>OFED Continuation</w:t>
      </w:r>
    </w:p>
    <w:p w14:paraId="5B54CA32" w14:textId="77777777" w:rsidR="00F613EF" w:rsidRDefault="00F613EF" w:rsidP="00F613EF">
      <w:pPr>
        <w:pStyle w:val="BodyText"/>
      </w:pPr>
    </w:p>
    <w:p w14:paraId="5EDDD221" w14:textId="3284B321" w:rsidR="00F613EF" w:rsidRDefault="00E47030" w:rsidP="002F7CBD">
      <w:pPr>
        <w:pStyle w:val="BodyText"/>
        <w:numPr>
          <w:ilvl w:val="0"/>
          <w:numId w:val="3"/>
        </w:numPr>
      </w:pPr>
      <w:r>
        <w:t>We are considering closing up the EWG Workgruop.</w:t>
      </w:r>
      <w:r w:rsidR="00DC1D6F">
        <w:t xml:space="preserve">  A vote wil be held at the Board Meeting.</w:t>
      </w:r>
    </w:p>
    <w:p w14:paraId="7ED32064" w14:textId="77777777" w:rsidR="00F613EF" w:rsidRDefault="00F613EF" w:rsidP="00F613EF">
      <w:pPr>
        <w:pStyle w:val="BodyText"/>
      </w:pPr>
    </w:p>
    <w:p w14:paraId="3B1AE0C8" w14:textId="77777777" w:rsidR="00F613EF" w:rsidRDefault="00780AD0" w:rsidP="00F613EF">
      <w:pPr>
        <w:pStyle w:val="BodyText"/>
        <w:numPr>
          <w:ilvl w:val="0"/>
          <w:numId w:val="2"/>
        </w:numPr>
      </w:pPr>
      <w:r>
        <w:t>Brief Workshop update</w:t>
      </w:r>
    </w:p>
    <w:p w14:paraId="30D8EBE7" w14:textId="77777777" w:rsidR="00F613EF" w:rsidRDefault="00F613EF" w:rsidP="00F613EF">
      <w:pPr>
        <w:pStyle w:val="BodyText"/>
      </w:pPr>
    </w:p>
    <w:p w14:paraId="0CDEBB7D" w14:textId="301E63C9" w:rsidR="00F613EF" w:rsidRDefault="00DC1D6F" w:rsidP="00DC1D6F">
      <w:pPr>
        <w:pStyle w:val="BodyText"/>
        <w:numPr>
          <w:ilvl w:val="0"/>
          <w:numId w:val="3"/>
        </w:numPr>
      </w:pPr>
      <w:r>
        <w:t>We are targeting the fall for the OFA Workshop.  Discussions are on-going.</w:t>
      </w:r>
    </w:p>
    <w:p w14:paraId="57CB5139" w14:textId="77777777" w:rsidR="00F613EF" w:rsidRDefault="00F613EF" w:rsidP="00F613EF">
      <w:pPr>
        <w:pStyle w:val="BodyText"/>
      </w:pPr>
    </w:p>
    <w:p w14:paraId="1274F702" w14:textId="112E1B45" w:rsidR="00B25341" w:rsidRDefault="00B25341" w:rsidP="00F613EF">
      <w:pPr>
        <w:pStyle w:val="BodyText"/>
        <w:numPr>
          <w:ilvl w:val="0"/>
          <w:numId w:val="2"/>
        </w:numPr>
      </w:pPr>
      <w:r>
        <w:t>March Board of Directors Meeting</w:t>
      </w:r>
    </w:p>
    <w:p w14:paraId="2CB05DC2" w14:textId="660C7C33" w:rsidR="008E2351" w:rsidRDefault="00B25341" w:rsidP="00B25341">
      <w:pPr>
        <w:pStyle w:val="BodyText"/>
        <w:numPr>
          <w:ilvl w:val="1"/>
          <w:numId w:val="2"/>
        </w:numPr>
      </w:pPr>
      <w:r>
        <w:t>Has NOT been rescheduled, and will be held on the usual cadence</w:t>
      </w:r>
      <w:r w:rsidR="006F720F">
        <w:t xml:space="preserve"> next Thursday, 3/19/20</w:t>
      </w:r>
    </w:p>
    <w:bookmarkEnd w:id="0"/>
    <w:p w14:paraId="071676E0" w14:textId="77777777" w:rsidR="00A71D15" w:rsidRDefault="00A71D15" w:rsidP="00E86691">
      <w:pPr>
        <w:pStyle w:val="BodyText"/>
      </w:pPr>
    </w:p>
    <w:p w14:paraId="1F604011" w14:textId="632C8617" w:rsidR="009C7AAA" w:rsidRPr="00633DD1" w:rsidRDefault="009C7AAA" w:rsidP="00633DD1">
      <w:pPr>
        <w:pStyle w:val="NormalWeb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9C7AAA" w:rsidRPr="00633DD1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7781B" w14:textId="77777777" w:rsidR="00EF0C01" w:rsidRDefault="00EF0C01">
      <w:r>
        <w:separator/>
      </w:r>
    </w:p>
  </w:endnote>
  <w:endnote w:type="continuationSeparator" w:id="0">
    <w:p w14:paraId="31E1B55C" w14:textId="77777777" w:rsidR="00EF0C01" w:rsidRDefault="00EF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5B20" w14:textId="77777777" w:rsidR="00A71D15" w:rsidRDefault="003168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7C23D48" wp14:editId="11B59F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ACB332" w14:textId="77777777" w:rsidR="00A71D15" w:rsidRDefault="0031680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44E1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23D48" id="Frame1" o:spid="_x0000_s1026" style="position:absolute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7FACB332" w14:textId="77777777" w:rsidR="00A71D15" w:rsidRDefault="0031680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44E19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D77ED" w14:textId="77777777" w:rsidR="00EF0C01" w:rsidRDefault="00EF0C01">
      <w:r>
        <w:separator/>
      </w:r>
    </w:p>
  </w:footnote>
  <w:footnote w:type="continuationSeparator" w:id="0">
    <w:p w14:paraId="72BE00DB" w14:textId="77777777" w:rsidR="00EF0C01" w:rsidRDefault="00EF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2CCE"/>
    <w:multiLevelType w:val="hybridMultilevel"/>
    <w:tmpl w:val="895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35E90"/>
    <w:multiLevelType w:val="multilevel"/>
    <w:tmpl w:val="354E54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9BA37CC"/>
    <w:multiLevelType w:val="multilevel"/>
    <w:tmpl w:val="BA3E6A1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15"/>
    <w:rsid w:val="00003766"/>
    <w:rsid w:val="00007164"/>
    <w:rsid w:val="000E40B8"/>
    <w:rsid w:val="00107523"/>
    <w:rsid w:val="00144B36"/>
    <w:rsid w:val="00153D06"/>
    <w:rsid w:val="001807A2"/>
    <w:rsid w:val="001A3994"/>
    <w:rsid w:val="001A5457"/>
    <w:rsid w:val="001B65F7"/>
    <w:rsid w:val="001C3486"/>
    <w:rsid w:val="001F069F"/>
    <w:rsid w:val="001F1F3F"/>
    <w:rsid w:val="001F3CEC"/>
    <w:rsid w:val="002016A3"/>
    <w:rsid w:val="00211B1B"/>
    <w:rsid w:val="002342A9"/>
    <w:rsid w:val="00267C69"/>
    <w:rsid w:val="002E2DC5"/>
    <w:rsid w:val="002F7CBD"/>
    <w:rsid w:val="00304372"/>
    <w:rsid w:val="00307EC3"/>
    <w:rsid w:val="0031680D"/>
    <w:rsid w:val="003621CE"/>
    <w:rsid w:val="00383EBB"/>
    <w:rsid w:val="003970B4"/>
    <w:rsid w:val="003A7117"/>
    <w:rsid w:val="003C5315"/>
    <w:rsid w:val="003D2DDE"/>
    <w:rsid w:val="003F035E"/>
    <w:rsid w:val="004132EB"/>
    <w:rsid w:val="004953BE"/>
    <w:rsid w:val="004F2318"/>
    <w:rsid w:val="004F736F"/>
    <w:rsid w:val="0050321A"/>
    <w:rsid w:val="00510BA6"/>
    <w:rsid w:val="00515FD0"/>
    <w:rsid w:val="00555774"/>
    <w:rsid w:val="005670C2"/>
    <w:rsid w:val="00572011"/>
    <w:rsid w:val="005C0950"/>
    <w:rsid w:val="006146FB"/>
    <w:rsid w:val="00614D5F"/>
    <w:rsid w:val="00633DD1"/>
    <w:rsid w:val="00662328"/>
    <w:rsid w:val="006868C1"/>
    <w:rsid w:val="00691566"/>
    <w:rsid w:val="006E7454"/>
    <w:rsid w:val="006F720F"/>
    <w:rsid w:val="00723F86"/>
    <w:rsid w:val="00731543"/>
    <w:rsid w:val="007345FC"/>
    <w:rsid w:val="00743F44"/>
    <w:rsid w:val="00750B8D"/>
    <w:rsid w:val="00780AD0"/>
    <w:rsid w:val="007B5BB2"/>
    <w:rsid w:val="007B7831"/>
    <w:rsid w:val="007C12D0"/>
    <w:rsid w:val="007D1CDB"/>
    <w:rsid w:val="0080561A"/>
    <w:rsid w:val="00817908"/>
    <w:rsid w:val="00820837"/>
    <w:rsid w:val="008322F0"/>
    <w:rsid w:val="00844E19"/>
    <w:rsid w:val="008639E1"/>
    <w:rsid w:val="00866DE9"/>
    <w:rsid w:val="00890B71"/>
    <w:rsid w:val="008B2EDB"/>
    <w:rsid w:val="008C6CFE"/>
    <w:rsid w:val="008E2351"/>
    <w:rsid w:val="009747FE"/>
    <w:rsid w:val="009A0B8F"/>
    <w:rsid w:val="009B3967"/>
    <w:rsid w:val="009C164D"/>
    <w:rsid w:val="009C7AAA"/>
    <w:rsid w:val="009F2E88"/>
    <w:rsid w:val="00A07153"/>
    <w:rsid w:val="00A36577"/>
    <w:rsid w:val="00A432EF"/>
    <w:rsid w:val="00A5066B"/>
    <w:rsid w:val="00A5281E"/>
    <w:rsid w:val="00A71D15"/>
    <w:rsid w:val="00A90B39"/>
    <w:rsid w:val="00A960A8"/>
    <w:rsid w:val="00A97D85"/>
    <w:rsid w:val="00AA19C0"/>
    <w:rsid w:val="00AA6382"/>
    <w:rsid w:val="00B11B87"/>
    <w:rsid w:val="00B13E24"/>
    <w:rsid w:val="00B25341"/>
    <w:rsid w:val="00B3076E"/>
    <w:rsid w:val="00B30CB3"/>
    <w:rsid w:val="00B624FB"/>
    <w:rsid w:val="00B67299"/>
    <w:rsid w:val="00BD35BF"/>
    <w:rsid w:val="00BF025D"/>
    <w:rsid w:val="00C03FCD"/>
    <w:rsid w:val="00C401FC"/>
    <w:rsid w:val="00CA1C98"/>
    <w:rsid w:val="00CA3B08"/>
    <w:rsid w:val="00CD19B1"/>
    <w:rsid w:val="00CE43F1"/>
    <w:rsid w:val="00D16C0E"/>
    <w:rsid w:val="00D307E6"/>
    <w:rsid w:val="00D50D30"/>
    <w:rsid w:val="00DA3323"/>
    <w:rsid w:val="00DC1D6F"/>
    <w:rsid w:val="00DC75D7"/>
    <w:rsid w:val="00E03E82"/>
    <w:rsid w:val="00E051C6"/>
    <w:rsid w:val="00E47030"/>
    <w:rsid w:val="00E53C65"/>
    <w:rsid w:val="00E62704"/>
    <w:rsid w:val="00E86691"/>
    <w:rsid w:val="00EC6D96"/>
    <w:rsid w:val="00ED5F8F"/>
    <w:rsid w:val="00EF099A"/>
    <w:rsid w:val="00EF0C01"/>
    <w:rsid w:val="00EF115F"/>
    <w:rsid w:val="00F0633D"/>
    <w:rsid w:val="00F25653"/>
    <w:rsid w:val="00F2610E"/>
    <w:rsid w:val="00F613EF"/>
    <w:rsid w:val="00F649A7"/>
    <w:rsid w:val="00F80FA4"/>
    <w:rsid w:val="00F97402"/>
    <w:rsid w:val="00FB501C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FE0A"/>
  <w15:docId w15:val="{AD6FF40A-8D5B-4956-935A-0E79B9B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8056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561A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8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81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454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454"/>
    <w:rPr>
      <w:rFonts w:ascii="Calibri" w:eastAsiaTheme="minorHAnsi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wnloads.openfabrics.org/WorkGroups/board/minutes_xwg/2020/OFAXWGMinutes_20200305.docx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9</cp:revision>
  <cp:lastPrinted>2017-04-19T19:22:00Z</cp:lastPrinted>
  <dcterms:created xsi:type="dcterms:W3CDTF">2020-03-12T16:56:00Z</dcterms:created>
  <dcterms:modified xsi:type="dcterms:W3CDTF">2020-03-12T18:10:00Z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