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40" w:type="dxa"/>
        <w:tblInd w:w="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9"/>
        <w:gridCol w:w="5041"/>
      </w:tblGrid>
      <w:tr w:rsidR="00725412" w:rsidRPr="00AA33AD" w14:paraId="2AF8EEDE" w14:textId="77777777" w:rsidTr="0003797E"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D64FA" w14:textId="77777777" w:rsidR="00AA33AD" w:rsidRPr="00AA33AD" w:rsidRDefault="00AA33AD" w:rsidP="00AA33AD">
            <w:pPr>
              <w:rPr>
                <w:rFonts w:ascii="Calibri" w:hAnsi="Calibri" w:cs="Times New Roman"/>
              </w:rPr>
            </w:pPr>
            <w:r w:rsidRPr="00AA33AD">
              <w:rPr>
                <w:rFonts w:ascii="Calibri" w:hAnsi="Calibri" w:cs="Times New Roman"/>
                <w:sz w:val="28"/>
                <w:szCs w:val="28"/>
              </w:rPr>
              <w:t>Use Case Description</w:t>
            </w:r>
          </w:p>
        </w:tc>
        <w:tc>
          <w:tcPr>
            <w:tcW w:w="5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7857C" w14:textId="07059CA5" w:rsidR="00AA33AD" w:rsidRPr="00AA33AD" w:rsidRDefault="00AA33AD" w:rsidP="00AA33AD">
            <w:pPr>
              <w:rPr>
                <w:rFonts w:ascii="Calibri" w:hAnsi="Calibri" w:cs="Times New Roman"/>
              </w:rPr>
            </w:pPr>
            <w:proofErr w:type="spellStart"/>
            <w:r w:rsidRPr="00AA33AD">
              <w:rPr>
                <w:rFonts w:ascii="Calibri" w:hAnsi="Calibri" w:cs="Times New Roman"/>
                <w:sz w:val="28"/>
                <w:szCs w:val="28"/>
              </w:rPr>
              <w:t>Slurm</w:t>
            </w:r>
            <w:proofErr w:type="spellEnd"/>
            <w:r w:rsidRPr="00AA33AD">
              <w:rPr>
                <w:rFonts w:ascii="Calibri" w:hAnsi="Calibri" w:cs="Times New Roman"/>
                <w:sz w:val="28"/>
                <w:szCs w:val="28"/>
              </w:rPr>
              <w:t xml:space="preserve"> Create </w:t>
            </w:r>
            <w:r>
              <w:rPr>
                <w:rFonts w:ascii="Calibri" w:hAnsi="Calibri" w:cs="Times New Roman"/>
                <w:sz w:val="28"/>
                <w:szCs w:val="28"/>
              </w:rPr>
              <w:t xml:space="preserve">Batch </w:t>
            </w:r>
          </w:p>
        </w:tc>
      </w:tr>
      <w:tr w:rsidR="00725412" w:rsidRPr="00AA33AD" w14:paraId="3F8095F3" w14:textId="77777777" w:rsidTr="0003797E">
        <w:trPr>
          <w:trHeight w:val="611"/>
        </w:trPr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08833" w14:textId="77777777" w:rsidR="00AA33AD" w:rsidRPr="00AA33AD" w:rsidRDefault="00AA33AD" w:rsidP="00AA33AD">
            <w:pPr>
              <w:rPr>
                <w:rFonts w:ascii="Calibri" w:hAnsi="Calibri" w:cs="Times New Roman"/>
              </w:rPr>
            </w:pPr>
            <w:r w:rsidRPr="00AA33AD">
              <w:rPr>
                <w:rFonts w:ascii="Calibri" w:hAnsi="Calibri" w:cs="Times New Roman"/>
                <w:sz w:val="28"/>
                <w:szCs w:val="28"/>
              </w:rPr>
              <w:t>Actors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5E64A" w14:textId="5055CF7C" w:rsidR="00AA33AD" w:rsidRPr="00AA33AD" w:rsidRDefault="00130F5B" w:rsidP="000760AA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OFMF</w:t>
            </w:r>
            <w:r w:rsidR="000760AA">
              <w:rPr>
                <w:rFonts w:ascii="Calibri" w:hAnsi="Calibri" w:cs="Times New Roman"/>
                <w:sz w:val="28"/>
                <w:szCs w:val="28"/>
              </w:rPr>
              <w:t xml:space="preserve"> Fabric Manager, </w:t>
            </w:r>
            <w:r w:rsidR="00AA33AD" w:rsidRPr="00AA33AD">
              <w:rPr>
                <w:rFonts w:ascii="Calibri" w:hAnsi="Calibri" w:cs="Times New Roman"/>
                <w:sz w:val="28"/>
                <w:szCs w:val="28"/>
              </w:rPr>
              <w:t>Administrator, Compute nodes</w:t>
            </w:r>
            <w:r>
              <w:rPr>
                <w:rFonts w:ascii="Calibri" w:hAnsi="Calibri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 w:cs="Times New Roman"/>
                <w:sz w:val="28"/>
                <w:szCs w:val="28"/>
              </w:rPr>
              <w:t>Slurm</w:t>
            </w:r>
            <w:proofErr w:type="spellEnd"/>
            <w:r>
              <w:rPr>
                <w:rFonts w:ascii="Calibri" w:hAnsi="Calibri" w:cs="Times New Roman"/>
                <w:sz w:val="28"/>
                <w:szCs w:val="28"/>
              </w:rPr>
              <w:t xml:space="preserve"> Spank Plug-In</w:t>
            </w:r>
          </w:p>
        </w:tc>
      </w:tr>
      <w:tr w:rsidR="00725412" w:rsidRPr="00AA33AD" w14:paraId="13945C13" w14:textId="77777777" w:rsidTr="0003797E"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568CA" w14:textId="77777777" w:rsidR="00AA33AD" w:rsidRPr="00AA33AD" w:rsidRDefault="00AA33AD" w:rsidP="00AA33AD">
            <w:pPr>
              <w:rPr>
                <w:rFonts w:ascii="Calibri" w:hAnsi="Calibri" w:cs="Times New Roman"/>
              </w:rPr>
            </w:pPr>
            <w:r w:rsidRPr="00AA33AD">
              <w:rPr>
                <w:rFonts w:ascii="Calibri" w:hAnsi="Calibri" w:cs="Times New Roman"/>
                <w:sz w:val="28"/>
                <w:szCs w:val="28"/>
              </w:rPr>
              <w:t>Description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1DB3C" w14:textId="77777777" w:rsidR="00AA33AD" w:rsidRPr="00AA33AD" w:rsidRDefault="00AA33AD" w:rsidP="005B10CA">
            <w:pPr>
              <w:rPr>
                <w:rFonts w:ascii="Calibri" w:hAnsi="Calibri" w:cs="Times New Roman"/>
              </w:rPr>
            </w:pPr>
            <w:r w:rsidRPr="00AA33AD">
              <w:rPr>
                <w:rFonts w:ascii="Calibri" w:hAnsi="Calibri" w:cs="Times New Roman"/>
                <w:sz w:val="28"/>
                <w:szCs w:val="28"/>
              </w:rPr>
              <w:t xml:space="preserve">Build </w:t>
            </w:r>
            <w:r w:rsidR="005B10CA">
              <w:rPr>
                <w:rFonts w:ascii="Calibri" w:hAnsi="Calibri" w:cs="Times New Roman"/>
                <w:sz w:val="28"/>
                <w:szCs w:val="28"/>
              </w:rPr>
              <w:t xml:space="preserve">out Nodes and topology for an HPC Batch Run </w:t>
            </w:r>
          </w:p>
        </w:tc>
      </w:tr>
      <w:tr w:rsidR="00725412" w:rsidRPr="00AA33AD" w14:paraId="4E428A34" w14:textId="77777777" w:rsidTr="0003797E"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CFF1F" w14:textId="77777777" w:rsidR="00AA33AD" w:rsidRPr="00AA33AD" w:rsidRDefault="00AA33AD" w:rsidP="00AA33AD">
            <w:pPr>
              <w:rPr>
                <w:rFonts w:ascii="Calibri" w:hAnsi="Calibri" w:cs="Times New Roman"/>
              </w:rPr>
            </w:pPr>
            <w:r w:rsidRPr="00AA33AD">
              <w:rPr>
                <w:rFonts w:ascii="Calibri" w:hAnsi="Calibri" w:cs="Times New Roman"/>
                <w:sz w:val="28"/>
                <w:szCs w:val="28"/>
              </w:rPr>
              <w:t>Normal Flow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42745" w14:textId="77777777" w:rsidR="005B10CA" w:rsidRDefault="005B10CA" w:rsidP="005B10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Batch run submitted to </w:t>
            </w:r>
            <w:proofErr w:type="spellStart"/>
            <w:r>
              <w:rPr>
                <w:rFonts w:ascii="Calibri" w:hAnsi="Calibri" w:cs="Times New Roman"/>
              </w:rPr>
              <w:t>Slurm</w:t>
            </w:r>
            <w:proofErr w:type="spellEnd"/>
          </w:p>
          <w:p w14:paraId="13936832" w14:textId="77777777" w:rsidR="005B10CA" w:rsidRPr="005031C8" w:rsidRDefault="005B10CA" w:rsidP="005B10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Init Spank plugin</w:t>
            </w:r>
          </w:p>
          <w:p w14:paraId="19110FBF" w14:textId="77777777" w:rsidR="005B10CA" w:rsidRPr="00AA33AD" w:rsidRDefault="005B10CA" w:rsidP="005B10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AA33AD">
              <w:rPr>
                <w:rFonts w:ascii="Calibri" w:hAnsi="Calibri" w:cs="Times New Roman"/>
                <w:sz w:val="28"/>
                <w:szCs w:val="28"/>
              </w:rPr>
              <w:t>S</w:t>
            </w:r>
            <w:r w:rsidRPr="00FD45F7">
              <w:rPr>
                <w:rFonts w:ascii="Calibri" w:hAnsi="Calibri" w:cs="Times New Roman"/>
              </w:rPr>
              <w:t>pank extension sets up Allocator context</w:t>
            </w:r>
          </w:p>
          <w:p w14:paraId="3E95D419" w14:textId="74C2B7AB" w:rsidR="005B10CA" w:rsidRDefault="00C41C3D" w:rsidP="005B10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Set up logging</w:t>
            </w:r>
            <w:r w:rsidR="00C34F7F">
              <w:rPr>
                <w:rFonts w:ascii="Calibri" w:hAnsi="Calibri" w:cs="Times New Roman"/>
              </w:rPr>
              <w:t>----</w:t>
            </w:r>
            <w:r w:rsidR="00187D34">
              <w:rPr>
                <w:rFonts w:ascii="Calibri" w:hAnsi="Calibri" w:cs="Times New Roman"/>
              </w:rPr>
              <w:t>use the logging capabilities from the fabric provider.</w:t>
            </w:r>
          </w:p>
          <w:p w14:paraId="14F6A863" w14:textId="3DF55A08" w:rsidR="005B10CA" w:rsidRDefault="005B10CA" w:rsidP="005B10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Get node list values</w:t>
            </w:r>
            <w:r w:rsidR="003775C7">
              <w:rPr>
                <w:rFonts w:ascii="Calibri" w:hAnsi="Calibri" w:cs="Times New Roman"/>
              </w:rPr>
              <w:t xml:space="preserve"> assigned by </w:t>
            </w:r>
            <w:proofErr w:type="spellStart"/>
            <w:r w:rsidR="003775C7">
              <w:rPr>
                <w:rFonts w:ascii="Calibri" w:hAnsi="Calibri" w:cs="Times New Roman"/>
              </w:rPr>
              <w:t>Slurm</w:t>
            </w:r>
            <w:proofErr w:type="spellEnd"/>
            <w:r w:rsidR="003775C7">
              <w:rPr>
                <w:rFonts w:ascii="Calibri" w:hAnsi="Calibri" w:cs="Times New Roman"/>
              </w:rPr>
              <w:t xml:space="preserve"> to run the batch job</w:t>
            </w:r>
            <w:r>
              <w:rPr>
                <w:rFonts w:ascii="Calibri" w:hAnsi="Calibri" w:cs="Times New Roman"/>
              </w:rPr>
              <w:t>—</w:t>
            </w:r>
            <w:proofErr w:type="spellStart"/>
            <w:r>
              <w:rPr>
                <w:rFonts w:ascii="Calibri" w:hAnsi="Calibri" w:cs="Times New Roman"/>
              </w:rPr>
              <w:t>node_list</w:t>
            </w:r>
            <w:proofErr w:type="spellEnd"/>
            <w:r>
              <w:rPr>
                <w:rFonts w:ascii="Calibri" w:hAnsi="Calibri" w:cs="Times New Roman"/>
              </w:rPr>
              <w:t xml:space="preserve"> array</w:t>
            </w:r>
          </w:p>
          <w:p w14:paraId="55A6A79E" w14:textId="773310C7" w:rsidR="005B10CA" w:rsidRDefault="005B10CA" w:rsidP="005B10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Correlate </w:t>
            </w:r>
            <w:r w:rsidR="00F8637F">
              <w:rPr>
                <w:rFonts w:ascii="Calibri" w:hAnsi="Calibri" w:cs="Times New Roman"/>
              </w:rPr>
              <w:t xml:space="preserve">compute </w:t>
            </w:r>
            <w:proofErr w:type="spellStart"/>
            <w:r>
              <w:rPr>
                <w:rFonts w:ascii="Calibri" w:hAnsi="Calibri" w:cs="Times New Roman"/>
              </w:rPr>
              <w:t>node_list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r w:rsidR="00F8637F">
              <w:rPr>
                <w:rFonts w:ascii="Calibri" w:hAnsi="Calibri" w:cs="Times New Roman"/>
              </w:rPr>
              <w:t xml:space="preserve">(physical or virtual) </w:t>
            </w:r>
            <w:r>
              <w:rPr>
                <w:rFonts w:ascii="Calibri" w:hAnsi="Calibri" w:cs="Times New Roman"/>
              </w:rPr>
              <w:t xml:space="preserve">with </w:t>
            </w:r>
            <w:r w:rsidR="00901A3B">
              <w:rPr>
                <w:rFonts w:ascii="Calibri" w:hAnsi="Calibri" w:cs="Times New Roman"/>
              </w:rPr>
              <w:t xml:space="preserve">fabric </w:t>
            </w:r>
            <w:r>
              <w:rPr>
                <w:rFonts w:ascii="Calibri" w:hAnsi="Calibri" w:cs="Times New Roman"/>
              </w:rPr>
              <w:t>endpoints</w:t>
            </w:r>
            <w:r w:rsidR="00F8637F">
              <w:rPr>
                <w:rFonts w:ascii="Calibri" w:hAnsi="Calibri" w:cs="Times New Roman"/>
              </w:rPr>
              <w:t>---physical, full</w:t>
            </w:r>
            <w:r w:rsidR="00FD45F7">
              <w:rPr>
                <w:rFonts w:ascii="Calibri" w:hAnsi="Calibri" w:cs="Times New Roman"/>
              </w:rPr>
              <w:t>y</w:t>
            </w:r>
            <w:r w:rsidR="00F8637F">
              <w:rPr>
                <w:rFonts w:ascii="Calibri" w:hAnsi="Calibri" w:cs="Times New Roman"/>
              </w:rPr>
              <w:t xml:space="preserve"> virtual and para</w:t>
            </w:r>
            <w:r w:rsidR="00FD45F7">
              <w:rPr>
                <w:rFonts w:ascii="Calibri" w:hAnsi="Calibri" w:cs="Times New Roman"/>
              </w:rPr>
              <w:t>-</w:t>
            </w:r>
            <w:r w:rsidR="00F8637F">
              <w:rPr>
                <w:rFonts w:ascii="Calibri" w:hAnsi="Calibri" w:cs="Times New Roman"/>
              </w:rPr>
              <w:t>virtual, container</w:t>
            </w:r>
          </w:p>
          <w:p w14:paraId="0B1E2B77" w14:textId="77777777" w:rsidR="006E55B9" w:rsidRDefault="006E55B9" w:rsidP="006E55B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Get service key from</w:t>
            </w:r>
            <w:r w:rsidR="0092119E">
              <w:rPr>
                <w:rFonts w:ascii="Calibri" w:hAnsi="Calibri" w:cs="Times New Roman"/>
              </w:rPr>
              <w:t xml:space="preserve"> list of path choices between the endpoints</w:t>
            </w:r>
          </w:p>
          <w:p w14:paraId="5A575116" w14:textId="7FBE09C8" w:rsidR="006E55B9" w:rsidRDefault="006E55B9" w:rsidP="006E55B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Provide</w:t>
            </w:r>
            <w:r w:rsidRPr="006E55B9">
              <w:rPr>
                <w:rFonts w:ascii="Calibri" w:hAnsi="Calibri" w:cs="Times New Roman"/>
              </w:rPr>
              <w:t xml:space="preserve"> restr</w:t>
            </w:r>
            <w:r>
              <w:rPr>
                <w:rFonts w:ascii="Calibri" w:hAnsi="Calibri" w:cs="Times New Roman"/>
              </w:rPr>
              <w:t>ictions and features of batch limitations</w:t>
            </w:r>
            <w:r w:rsidRPr="006E55B9">
              <w:rPr>
                <w:rFonts w:ascii="Calibri" w:hAnsi="Calibri" w:cs="Times New Roman"/>
              </w:rPr>
              <w:t xml:space="preserve"> </w:t>
            </w:r>
          </w:p>
          <w:p w14:paraId="388A402F" w14:textId="52B27529" w:rsidR="006E55B9" w:rsidRDefault="006E55B9" w:rsidP="006E55B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Get back necessary security keys, etc. from the fabric</w:t>
            </w:r>
          </w:p>
          <w:p w14:paraId="2345947E" w14:textId="31FCB470" w:rsidR="00447B97" w:rsidRDefault="00447B97" w:rsidP="00447B97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Fabric Manager is passing the keys, not interacting with the keys</w:t>
            </w:r>
          </w:p>
          <w:p w14:paraId="46A2FD89" w14:textId="4B706F29" w:rsidR="00447B97" w:rsidRDefault="00447B97" w:rsidP="00447B97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The Fabric Manager should not know key information.  </w:t>
            </w:r>
          </w:p>
          <w:p w14:paraId="33654D17" w14:textId="396A22E4" w:rsidR="00447B97" w:rsidRDefault="00447B97" w:rsidP="00447B97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At most, the Fabric Manager is a ‘condu</w:t>
            </w:r>
            <w:r w:rsidR="006047FB">
              <w:rPr>
                <w:rFonts w:ascii="Calibri" w:hAnsi="Calibri" w:cs="Times New Roman"/>
              </w:rPr>
              <w:t>it</w:t>
            </w:r>
            <w:r>
              <w:rPr>
                <w:rFonts w:ascii="Calibri" w:hAnsi="Calibri" w:cs="Times New Roman"/>
              </w:rPr>
              <w:t>’.</w:t>
            </w:r>
          </w:p>
          <w:p w14:paraId="6CF78EC8" w14:textId="4689C8D8" w:rsidR="007C0D86" w:rsidRDefault="007C0D86" w:rsidP="00447B97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Necessary addressing details</w:t>
            </w:r>
          </w:p>
          <w:p w14:paraId="2EEAD30C" w14:textId="16135BD9" w:rsidR="006804A1" w:rsidRDefault="006804A1" w:rsidP="00447B97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Get the fabric up to where the connections can be established</w:t>
            </w:r>
          </w:p>
          <w:p w14:paraId="7FB7511F" w14:textId="082F73A3" w:rsidR="00E368A7" w:rsidRDefault="00E368A7" w:rsidP="00E368A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Create a Zone of nodes (worker, IO)</w:t>
            </w:r>
          </w:p>
          <w:p w14:paraId="1F73FC26" w14:textId="0D6F2386" w:rsidR="00D645E1" w:rsidRDefault="00D645E1" w:rsidP="00D645E1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Basic capabilities</w:t>
            </w:r>
          </w:p>
          <w:p w14:paraId="7BB28C44" w14:textId="5E093D13" w:rsidR="00D645E1" w:rsidRDefault="00D645E1" w:rsidP="00D645E1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Define additional capabilities</w:t>
            </w:r>
          </w:p>
          <w:p w14:paraId="2378EFC0" w14:textId="7788043B" w:rsidR="00D645E1" w:rsidRDefault="00D645E1" w:rsidP="00D645E1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QoS, default and then additionally performant</w:t>
            </w:r>
          </w:p>
          <w:p w14:paraId="2C6DEC59" w14:textId="6679E2E8" w:rsidR="004D2A05" w:rsidRPr="00BA1361" w:rsidRDefault="00BA1361" w:rsidP="00BA136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Default connections using p</w:t>
            </w:r>
            <w:r w:rsidR="004D2A05" w:rsidRPr="00BA1361">
              <w:rPr>
                <w:rFonts w:ascii="Calibri" w:hAnsi="Calibri" w:cs="Times New Roman"/>
              </w:rPr>
              <w:t>hysical connections between workers and resources</w:t>
            </w:r>
          </w:p>
          <w:p w14:paraId="1635213D" w14:textId="77777777" w:rsidR="00E368A7" w:rsidRDefault="00E368A7" w:rsidP="00E368A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</w:p>
          <w:p w14:paraId="7E8E812A" w14:textId="77777777" w:rsidR="002D4F4A" w:rsidRDefault="002D4F4A" w:rsidP="002D4F4A">
            <w:pPr>
              <w:rPr>
                <w:rFonts w:ascii="Calibri" w:hAnsi="Calibri" w:cs="Times New Roman"/>
                <w:i/>
              </w:rPr>
            </w:pPr>
          </w:p>
          <w:p w14:paraId="00F2109C" w14:textId="3443EBA7" w:rsidR="002D4F4A" w:rsidRPr="002D4F4A" w:rsidRDefault="002D4F4A" w:rsidP="002D4F4A">
            <w:pPr>
              <w:jc w:val="center"/>
              <w:rPr>
                <w:rFonts w:ascii="Calibri" w:hAnsi="Calibri" w:cs="Times New Roman"/>
                <w:i/>
              </w:rPr>
            </w:pPr>
            <w:proofErr w:type="spellStart"/>
            <w:r>
              <w:rPr>
                <w:rFonts w:ascii="Calibri" w:hAnsi="Calibri" w:cs="Times New Roman"/>
                <w:i/>
              </w:rPr>
              <w:lastRenderedPageBreak/>
              <w:t>Slurm</w:t>
            </w:r>
            <w:proofErr w:type="spellEnd"/>
            <w:r>
              <w:rPr>
                <w:rFonts w:ascii="Calibri" w:hAnsi="Calibri" w:cs="Times New Roman"/>
                <w:i/>
              </w:rPr>
              <w:t xml:space="preserve"> </w:t>
            </w:r>
            <w:r w:rsidRPr="002D4F4A">
              <w:rPr>
                <w:rFonts w:ascii="Calibri" w:hAnsi="Calibri" w:cs="Times New Roman"/>
                <w:i/>
              </w:rPr>
              <w:t>Requirements in/</w:t>
            </w:r>
            <w:r>
              <w:rPr>
                <w:rFonts w:ascii="Calibri" w:hAnsi="Calibri" w:cs="Times New Roman"/>
                <w:i/>
              </w:rPr>
              <w:t xml:space="preserve">Fabric Manager </w:t>
            </w:r>
            <w:r w:rsidRPr="002D4F4A">
              <w:rPr>
                <w:rFonts w:ascii="Calibri" w:hAnsi="Calibri" w:cs="Times New Roman"/>
                <w:i/>
              </w:rPr>
              <w:t>Responses out</w:t>
            </w:r>
            <w:r>
              <w:rPr>
                <w:rFonts w:ascii="Calibri" w:hAnsi="Calibri" w:cs="Times New Roman"/>
                <w:i/>
              </w:rPr>
              <w:t>---information transferred back and forth</w:t>
            </w:r>
          </w:p>
          <w:p w14:paraId="7E3A02DF" w14:textId="77777777" w:rsidR="002D4F4A" w:rsidRPr="002D4F4A" w:rsidRDefault="002D4F4A" w:rsidP="002D4F4A">
            <w:pPr>
              <w:rPr>
                <w:rFonts w:ascii="Calibri" w:hAnsi="Calibri" w:cs="Times New Roman"/>
              </w:rPr>
            </w:pPr>
          </w:p>
          <w:p w14:paraId="48B69B3C" w14:textId="77777777" w:rsidR="005B10CA" w:rsidRDefault="005B10CA" w:rsidP="005B10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Run batch job</w:t>
            </w:r>
          </w:p>
          <w:p w14:paraId="136D9608" w14:textId="1ECA0360" w:rsidR="00CE58D6" w:rsidRPr="00CE58D6" w:rsidRDefault="00CE58D6" w:rsidP="00CE58D6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You are running on this physical mapping, identifier and port on the fabric.</w:t>
            </w:r>
          </w:p>
          <w:p w14:paraId="206E16E7" w14:textId="09ACA817" w:rsidR="005B10CA" w:rsidRDefault="00C47DF2" w:rsidP="005B10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Spank-</w:t>
            </w:r>
            <w:proofErr w:type="spellStart"/>
            <w:r w:rsidR="005B10CA">
              <w:rPr>
                <w:rFonts w:ascii="Calibri" w:hAnsi="Calibri" w:cs="Times New Roman"/>
              </w:rPr>
              <w:t>Fini</w:t>
            </w:r>
            <w:proofErr w:type="spellEnd"/>
          </w:p>
          <w:p w14:paraId="3A71680C" w14:textId="77777777" w:rsidR="005B10CA" w:rsidRPr="005B10CA" w:rsidRDefault="005B10CA" w:rsidP="005B10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Exit job</w:t>
            </w:r>
          </w:p>
          <w:p w14:paraId="2BB15CD1" w14:textId="77777777" w:rsidR="00AA33AD" w:rsidRPr="00AA33AD" w:rsidRDefault="00AA33AD" w:rsidP="00AA33AD">
            <w:pPr>
              <w:ind w:left="360" w:hanging="360"/>
              <w:rPr>
                <w:rFonts w:ascii="Calibri" w:hAnsi="Calibri" w:cs="Times New Roman"/>
              </w:rPr>
            </w:pPr>
          </w:p>
        </w:tc>
      </w:tr>
      <w:tr w:rsidR="00725412" w:rsidRPr="00AA33AD" w14:paraId="12A7EBBF" w14:textId="77777777" w:rsidTr="0003797E">
        <w:trPr>
          <w:trHeight w:val="619"/>
        </w:trPr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CC348" w14:textId="77777777" w:rsidR="00AA33AD" w:rsidRPr="00AA33AD" w:rsidRDefault="00AA33AD" w:rsidP="00AA33AD">
            <w:pPr>
              <w:rPr>
                <w:rFonts w:ascii="Calibri" w:hAnsi="Calibri" w:cs="Times New Roman"/>
              </w:rPr>
            </w:pPr>
            <w:r w:rsidRPr="00AA33AD">
              <w:rPr>
                <w:rFonts w:ascii="Calibri" w:hAnsi="Calibri" w:cs="Times New Roman"/>
                <w:sz w:val="28"/>
                <w:szCs w:val="28"/>
              </w:rPr>
              <w:lastRenderedPageBreak/>
              <w:t>Alternate Flow 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C8B8F" w14:textId="77777777" w:rsidR="005B10CA" w:rsidRDefault="00AA33AD" w:rsidP="005B10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AA33AD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5B10CA">
              <w:rPr>
                <w:rFonts w:ascii="Calibri" w:hAnsi="Calibri" w:cs="Times New Roman"/>
              </w:rPr>
              <w:t xml:space="preserve">Batch run submitted to </w:t>
            </w:r>
            <w:proofErr w:type="spellStart"/>
            <w:r w:rsidR="005B10CA">
              <w:rPr>
                <w:rFonts w:ascii="Calibri" w:hAnsi="Calibri" w:cs="Times New Roman"/>
              </w:rPr>
              <w:t>Slurm</w:t>
            </w:r>
            <w:proofErr w:type="spellEnd"/>
          </w:p>
          <w:p w14:paraId="55A29DBA" w14:textId="77777777" w:rsidR="005B10CA" w:rsidRPr="005031C8" w:rsidRDefault="005B10CA" w:rsidP="005B10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Init Spank plugin</w:t>
            </w:r>
          </w:p>
          <w:p w14:paraId="5A89CBED" w14:textId="77777777" w:rsidR="005B10CA" w:rsidRPr="0070265D" w:rsidRDefault="005B10CA" w:rsidP="005B10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70265D">
              <w:rPr>
                <w:rFonts w:ascii="Calibri" w:hAnsi="Calibri" w:cs="Times New Roman"/>
              </w:rPr>
              <w:t>Spank extension sets up Allocator context</w:t>
            </w:r>
          </w:p>
          <w:p w14:paraId="73611764" w14:textId="77777777" w:rsidR="005B10CA" w:rsidRDefault="005B10CA" w:rsidP="005B10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Set up logging for connection </w:t>
            </w:r>
          </w:p>
          <w:p w14:paraId="6ECB3E6D" w14:textId="77777777" w:rsidR="005B10CA" w:rsidRDefault="005B10CA" w:rsidP="005B10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Get node list values—</w:t>
            </w:r>
            <w:proofErr w:type="spellStart"/>
            <w:r>
              <w:rPr>
                <w:rFonts w:ascii="Calibri" w:hAnsi="Calibri" w:cs="Times New Roman"/>
              </w:rPr>
              <w:t>node_list</w:t>
            </w:r>
            <w:proofErr w:type="spellEnd"/>
            <w:r>
              <w:rPr>
                <w:rFonts w:ascii="Calibri" w:hAnsi="Calibri" w:cs="Times New Roman"/>
              </w:rPr>
              <w:t xml:space="preserve"> array</w:t>
            </w:r>
          </w:p>
          <w:p w14:paraId="0626D968" w14:textId="77777777" w:rsidR="005B10CA" w:rsidRDefault="005B10CA" w:rsidP="005B10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Correlate </w:t>
            </w:r>
            <w:proofErr w:type="spellStart"/>
            <w:r>
              <w:rPr>
                <w:rFonts w:ascii="Calibri" w:hAnsi="Calibri" w:cs="Times New Roman"/>
              </w:rPr>
              <w:t>node_list</w:t>
            </w:r>
            <w:proofErr w:type="spellEnd"/>
            <w:r>
              <w:rPr>
                <w:rFonts w:ascii="Calibri" w:hAnsi="Calibri" w:cs="Times New Roman"/>
              </w:rPr>
              <w:t xml:space="preserve"> with endpoints</w:t>
            </w:r>
          </w:p>
          <w:p w14:paraId="1B6F1D5C" w14:textId="77777777" w:rsidR="005B10CA" w:rsidRDefault="005B10CA" w:rsidP="005B10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Provide routes to nodes</w:t>
            </w:r>
          </w:p>
          <w:p w14:paraId="10C61D34" w14:textId="77777777" w:rsidR="005B10CA" w:rsidRDefault="005B10CA" w:rsidP="005B10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Spank detects error</w:t>
            </w:r>
          </w:p>
          <w:p w14:paraId="1B5B1202" w14:textId="77777777" w:rsidR="005B10CA" w:rsidRDefault="005B10CA" w:rsidP="005B10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Log error</w:t>
            </w:r>
          </w:p>
          <w:p w14:paraId="0FCEA076" w14:textId="77777777" w:rsidR="005B10CA" w:rsidRPr="005B10CA" w:rsidRDefault="005B10CA" w:rsidP="005B10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Report </w:t>
            </w:r>
            <w:proofErr w:type="spellStart"/>
            <w:r>
              <w:rPr>
                <w:rFonts w:ascii="Calibri" w:hAnsi="Calibri" w:cs="Times New Roman"/>
              </w:rPr>
              <w:t>Errot</w:t>
            </w:r>
            <w:proofErr w:type="spellEnd"/>
          </w:p>
          <w:p w14:paraId="04EE7828" w14:textId="77777777" w:rsidR="005B10CA" w:rsidRPr="005B10CA" w:rsidRDefault="005B10CA" w:rsidP="005B10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Exit job</w:t>
            </w:r>
          </w:p>
          <w:p w14:paraId="4B844D3B" w14:textId="77777777" w:rsidR="005B10CA" w:rsidRPr="00AA33AD" w:rsidRDefault="005B10CA" w:rsidP="005B10CA">
            <w:pPr>
              <w:ind w:left="360" w:hanging="360"/>
              <w:rPr>
                <w:rFonts w:ascii="Calibri" w:hAnsi="Calibri" w:cs="Times New Roman"/>
              </w:rPr>
            </w:pPr>
          </w:p>
          <w:p w14:paraId="2D939AD7" w14:textId="77777777" w:rsidR="00AA33AD" w:rsidRPr="00AA33AD" w:rsidRDefault="00AA33AD" w:rsidP="00AA33AD">
            <w:pPr>
              <w:ind w:left="360" w:hanging="360"/>
              <w:rPr>
                <w:rFonts w:ascii="Calibri" w:hAnsi="Calibri" w:cs="Times New Roman"/>
              </w:rPr>
            </w:pPr>
          </w:p>
        </w:tc>
      </w:tr>
    </w:tbl>
    <w:p w14:paraId="4F0BB65C" w14:textId="77777777" w:rsidR="00AA33AD" w:rsidRPr="00AA33AD" w:rsidRDefault="00AA33AD" w:rsidP="00AA33AD">
      <w:pPr>
        <w:rPr>
          <w:rFonts w:ascii="Times New Roman" w:eastAsia="Times New Roman" w:hAnsi="Times New Roman" w:cs="Times New Roman"/>
        </w:rPr>
      </w:pPr>
    </w:p>
    <w:p w14:paraId="0F5FB533" w14:textId="77777777" w:rsidR="005F0A86" w:rsidRDefault="005F0A86"/>
    <w:sectPr w:rsidR="005F0A86" w:rsidSect="00643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25696"/>
    <w:multiLevelType w:val="hybridMultilevel"/>
    <w:tmpl w:val="EDF8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3AD"/>
    <w:rsid w:val="0003797E"/>
    <w:rsid w:val="000760AA"/>
    <w:rsid w:val="00130F5B"/>
    <w:rsid w:val="00187D34"/>
    <w:rsid w:val="001D39E0"/>
    <w:rsid w:val="002D4F4A"/>
    <w:rsid w:val="003775C7"/>
    <w:rsid w:val="00447B97"/>
    <w:rsid w:val="004D2A05"/>
    <w:rsid w:val="005031C8"/>
    <w:rsid w:val="005B10CA"/>
    <w:rsid w:val="005C37F4"/>
    <w:rsid w:val="005F0A86"/>
    <w:rsid w:val="006047FB"/>
    <w:rsid w:val="006177A2"/>
    <w:rsid w:val="006438A2"/>
    <w:rsid w:val="006804A1"/>
    <w:rsid w:val="006E55B9"/>
    <w:rsid w:val="0070265D"/>
    <w:rsid w:val="00725412"/>
    <w:rsid w:val="00752653"/>
    <w:rsid w:val="007723B9"/>
    <w:rsid w:val="0078356C"/>
    <w:rsid w:val="0078395E"/>
    <w:rsid w:val="007C0D86"/>
    <w:rsid w:val="00901A3B"/>
    <w:rsid w:val="0092119E"/>
    <w:rsid w:val="00947C9B"/>
    <w:rsid w:val="00A97E85"/>
    <w:rsid w:val="00AA33AD"/>
    <w:rsid w:val="00BA1361"/>
    <w:rsid w:val="00C34F7F"/>
    <w:rsid w:val="00C41C3D"/>
    <w:rsid w:val="00C47DF2"/>
    <w:rsid w:val="00CE58D6"/>
    <w:rsid w:val="00D645E1"/>
    <w:rsid w:val="00D741C1"/>
    <w:rsid w:val="00E368A7"/>
    <w:rsid w:val="00F5020E"/>
    <w:rsid w:val="00F8637F"/>
    <w:rsid w:val="00FD45F7"/>
    <w:rsid w:val="00FE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EA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A33AD"/>
  </w:style>
  <w:style w:type="paragraph" w:styleId="ListParagraph">
    <w:name w:val="List Paragraph"/>
    <w:basedOn w:val="Normal"/>
    <w:uiPriority w:val="34"/>
    <w:qFormat/>
    <w:rsid w:val="00AA3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5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Aguilar, Michael J.</dc:creator>
  <cp:keywords/>
  <dc:description/>
  <cp:lastModifiedBy>Aguilar, Michael J.</cp:lastModifiedBy>
  <cp:revision>21</cp:revision>
  <dcterms:created xsi:type="dcterms:W3CDTF">2020-09-04T16:11:00Z</dcterms:created>
  <dcterms:modified xsi:type="dcterms:W3CDTF">2021-06-01T20:41:00Z</dcterms:modified>
</cp:coreProperties>
</file>